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A5E" w:rsidRPr="000C362D" w:rsidRDefault="002B3A5E" w:rsidP="00770B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Hlk521662645"/>
      <w:r w:rsidRPr="000C362D">
        <w:rPr>
          <w:rFonts w:ascii="Times New Roman" w:hAnsi="Times New Roman" w:cs="Times New Roman"/>
          <w:b/>
          <w:sz w:val="24"/>
          <w:szCs w:val="24"/>
          <w:lang w:val="en-US"/>
        </w:rPr>
        <w:t>REGISTRATION  FORM</w:t>
      </w:r>
    </w:p>
    <w:p w:rsidR="00770B70" w:rsidRPr="000C362D" w:rsidRDefault="00770B70" w:rsidP="00770B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70B70" w:rsidRPr="000C362D" w:rsidRDefault="00770B70" w:rsidP="000C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362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0C362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Pr="000C362D">
        <w:rPr>
          <w:rFonts w:ascii="Times New Roman" w:hAnsi="Times New Roman" w:cs="Times New Roman"/>
          <w:sz w:val="24"/>
          <w:szCs w:val="24"/>
          <w:lang w:val="en-US"/>
        </w:rPr>
        <w:t xml:space="preserve"> International Forum on</w:t>
      </w:r>
      <w:r w:rsidRPr="000C36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Ecological Safety of the Black Sea: Chemical Weapons-Foods-Health-Environment</w:t>
      </w:r>
      <w:r w:rsidR="000C362D" w:rsidRPr="000C36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C362D" w:rsidRPr="000C362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0C362D">
        <w:rPr>
          <w:rFonts w:ascii="Times New Roman" w:hAnsi="Times New Roman" w:cs="Times New Roman"/>
          <w:sz w:val="24"/>
          <w:szCs w:val="24"/>
          <w:lang w:val="en-US"/>
        </w:rPr>
        <w:t>13 October 2018, Odessa, UKRAINE</w:t>
      </w:r>
      <w:r w:rsidR="000C362D" w:rsidRPr="000C362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70B70" w:rsidRPr="000C362D" w:rsidRDefault="00770B70" w:rsidP="00770B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70B70" w:rsidRPr="000C362D" w:rsidRDefault="00770B70" w:rsidP="00770B7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62D">
        <w:rPr>
          <w:rFonts w:ascii="Times New Roman" w:hAnsi="Times New Roman" w:cs="Times New Roman"/>
          <w:sz w:val="24"/>
          <w:szCs w:val="24"/>
          <w:lang w:val="en-US"/>
        </w:rPr>
        <w:t>First name:</w:t>
      </w:r>
    </w:p>
    <w:p w:rsidR="00770B70" w:rsidRPr="000C362D" w:rsidRDefault="00770B70" w:rsidP="00770B7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70B70" w:rsidRPr="000C362D" w:rsidRDefault="00770B70" w:rsidP="00770B7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62D">
        <w:rPr>
          <w:rFonts w:ascii="Times New Roman" w:hAnsi="Times New Roman" w:cs="Times New Roman"/>
          <w:sz w:val="24"/>
          <w:szCs w:val="24"/>
          <w:lang w:val="en-US"/>
        </w:rPr>
        <w:t>Last name:</w:t>
      </w:r>
    </w:p>
    <w:p w:rsidR="00770B70" w:rsidRPr="000C362D" w:rsidRDefault="00770B70" w:rsidP="00770B7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70B70" w:rsidRPr="000C362D" w:rsidRDefault="00770B70" w:rsidP="00770B7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62D">
        <w:rPr>
          <w:rFonts w:ascii="Times New Roman" w:hAnsi="Times New Roman" w:cs="Times New Roman"/>
          <w:sz w:val="24"/>
          <w:szCs w:val="24"/>
          <w:lang w:val="en-US"/>
        </w:rPr>
        <w:t>Organization:</w:t>
      </w:r>
    </w:p>
    <w:p w:rsidR="00770B70" w:rsidRPr="000C362D" w:rsidRDefault="00770B70" w:rsidP="00770B7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70B70" w:rsidRPr="000C362D" w:rsidRDefault="00770B70" w:rsidP="00770B7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62D">
        <w:rPr>
          <w:rFonts w:ascii="Times New Roman" w:hAnsi="Times New Roman" w:cs="Times New Roman"/>
          <w:sz w:val="24"/>
          <w:szCs w:val="24"/>
          <w:lang w:val="en-US"/>
        </w:rPr>
        <w:t>Your title:</w:t>
      </w:r>
    </w:p>
    <w:p w:rsidR="00770B70" w:rsidRPr="000C362D" w:rsidRDefault="00770B70" w:rsidP="00770B7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70B70" w:rsidRPr="000C362D" w:rsidRDefault="00770B70" w:rsidP="00770B7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62D">
        <w:rPr>
          <w:rFonts w:ascii="Times New Roman" w:hAnsi="Times New Roman" w:cs="Times New Roman"/>
          <w:sz w:val="24"/>
          <w:szCs w:val="24"/>
          <w:lang w:val="en-US"/>
        </w:rPr>
        <w:t>Post address:</w:t>
      </w:r>
    </w:p>
    <w:p w:rsidR="00770B70" w:rsidRPr="000C362D" w:rsidRDefault="00770B70" w:rsidP="00770B7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70B70" w:rsidRPr="000C362D" w:rsidRDefault="00770B70" w:rsidP="00770B7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62D">
        <w:rPr>
          <w:rFonts w:ascii="Times New Roman" w:hAnsi="Times New Roman" w:cs="Times New Roman"/>
          <w:sz w:val="24"/>
          <w:szCs w:val="24"/>
          <w:lang w:val="en-US"/>
        </w:rPr>
        <w:t>Phone:</w:t>
      </w:r>
    </w:p>
    <w:p w:rsidR="00770B70" w:rsidRPr="000C362D" w:rsidRDefault="00770B70" w:rsidP="00770B7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70B70" w:rsidRPr="000C362D" w:rsidRDefault="00770B70" w:rsidP="00770B7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62D">
        <w:rPr>
          <w:rFonts w:ascii="Times New Roman" w:hAnsi="Times New Roman" w:cs="Times New Roman"/>
          <w:sz w:val="24"/>
          <w:szCs w:val="24"/>
          <w:lang w:val="en-US"/>
        </w:rPr>
        <w:t>E-mail:</w:t>
      </w:r>
    </w:p>
    <w:p w:rsidR="00770B70" w:rsidRPr="000C362D" w:rsidRDefault="00770B70" w:rsidP="00770B7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70B70" w:rsidRPr="000C362D" w:rsidRDefault="000C362D" w:rsidP="00770B7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362D">
        <w:rPr>
          <w:rFonts w:ascii="Times New Roman" w:hAnsi="Times New Roman" w:cs="Times New Roman"/>
          <w:sz w:val="24"/>
          <w:szCs w:val="24"/>
          <w:lang w:val="en-US"/>
        </w:rPr>
        <w:t>Title of your</w:t>
      </w:r>
      <w:r w:rsidR="00770B70" w:rsidRPr="000C362D">
        <w:rPr>
          <w:rFonts w:ascii="Times New Roman" w:hAnsi="Times New Roman" w:cs="Times New Roman"/>
          <w:sz w:val="24"/>
          <w:szCs w:val="24"/>
          <w:lang w:val="en-US"/>
        </w:rPr>
        <w:t xml:space="preserve"> presentation:</w:t>
      </w:r>
    </w:p>
    <w:p w:rsidR="00770B70" w:rsidRPr="000C362D" w:rsidRDefault="00770B70" w:rsidP="00770B7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70B70" w:rsidRPr="00770B70" w:rsidRDefault="00770B70" w:rsidP="00770B7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C362D">
        <w:rPr>
          <w:rFonts w:ascii="Times New Roman" w:hAnsi="Times New Roman" w:cs="Times New Roman"/>
          <w:sz w:val="24"/>
          <w:szCs w:val="24"/>
          <w:lang w:val="en-US"/>
        </w:rPr>
        <w:t>Data:</w:t>
      </w:r>
      <w:bookmarkEnd w:id="0"/>
    </w:p>
    <w:sectPr w:rsidR="00770B70" w:rsidRPr="00770B70" w:rsidSect="009419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F4554"/>
    <w:multiLevelType w:val="hybridMultilevel"/>
    <w:tmpl w:val="C0AC374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65FB2535"/>
    <w:multiLevelType w:val="hybridMultilevel"/>
    <w:tmpl w:val="1CCC1B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283"/>
  <w:characterSpacingControl w:val="doNotCompress"/>
  <w:compat/>
  <w:rsids>
    <w:rsidRoot w:val="002A4661"/>
    <w:rsid w:val="0000675F"/>
    <w:rsid w:val="000232C9"/>
    <w:rsid w:val="00040526"/>
    <w:rsid w:val="00044506"/>
    <w:rsid w:val="000A0578"/>
    <w:rsid w:val="000C362D"/>
    <w:rsid w:val="000D5F6F"/>
    <w:rsid w:val="000F629A"/>
    <w:rsid w:val="00100450"/>
    <w:rsid w:val="001A2B3A"/>
    <w:rsid w:val="001A49C7"/>
    <w:rsid w:val="001C16C3"/>
    <w:rsid w:val="001D0915"/>
    <w:rsid w:val="001F0932"/>
    <w:rsid w:val="00247F77"/>
    <w:rsid w:val="00250324"/>
    <w:rsid w:val="00255DED"/>
    <w:rsid w:val="00271814"/>
    <w:rsid w:val="00277CE7"/>
    <w:rsid w:val="002850D0"/>
    <w:rsid w:val="002957C1"/>
    <w:rsid w:val="00297299"/>
    <w:rsid w:val="002A4661"/>
    <w:rsid w:val="002B3A5E"/>
    <w:rsid w:val="002C23AC"/>
    <w:rsid w:val="002E1498"/>
    <w:rsid w:val="002F0AFD"/>
    <w:rsid w:val="0037100D"/>
    <w:rsid w:val="00392E7D"/>
    <w:rsid w:val="003A747F"/>
    <w:rsid w:val="003B0886"/>
    <w:rsid w:val="003D496E"/>
    <w:rsid w:val="00404E28"/>
    <w:rsid w:val="00441CBA"/>
    <w:rsid w:val="0045463F"/>
    <w:rsid w:val="004A4CF8"/>
    <w:rsid w:val="004A528F"/>
    <w:rsid w:val="004C4BD2"/>
    <w:rsid w:val="004E539C"/>
    <w:rsid w:val="004F048D"/>
    <w:rsid w:val="005102F6"/>
    <w:rsid w:val="00532CB0"/>
    <w:rsid w:val="00595A3E"/>
    <w:rsid w:val="00597512"/>
    <w:rsid w:val="005A1C9A"/>
    <w:rsid w:val="005B1626"/>
    <w:rsid w:val="005E249A"/>
    <w:rsid w:val="005E2FD8"/>
    <w:rsid w:val="005E7F69"/>
    <w:rsid w:val="005F0B90"/>
    <w:rsid w:val="006127F4"/>
    <w:rsid w:val="00614985"/>
    <w:rsid w:val="00614A50"/>
    <w:rsid w:val="006B6561"/>
    <w:rsid w:val="007057E1"/>
    <w:rsid w:val="007212A3"/>
    <w:rsid w:val="00721E90"/>
    <w:rsid w:val="0074073C"/>
    <w:rsid w:val="00746FDF"/>
    <w:rsid w:val="007537E8"/>
    <w:rsid w:val="00770B70"/>
    <w:rsid w:val="007872F9"/>
    <w:rsid w:val="007903DF"/>
    <w:rsid w:val="007A5A13"/>
    <w:rsid w:val="007C1672"/>
    <w:rsid w:val="007C7F3A"/>
    <w:rsid w:val="008350B8"/>
    <w:rsid w:val="008460EA"/>
    <w:rsid w:val="008C1685"/>
    <w:rsid w:val="008D1EDA"/>
    <w:rsid w:val="008F510C"/>
    <w:rsid w:val="009419DA"/>
    <w:rsid w:val="00957C29"/>
    <w:rsid w:val="00977BF0"/>
    <w:rsid w:val="009956BA"/>
    <w:rsid w:val="009B1C40"/>
    <w:rsid w:val="009D146A"/>
    <w:rsid w:val="00A06D10"/>
    <w:rsid w:val="00A418E4"/>
    <w:rsid w:val="00A55659"/>
    <w:rsid w:val="00AB3A9E"/>
    <w:rsid w:val="00AE14B8"/>
    <w:rsid w:val="00AF2B02"/>
    <w:rsid w:val="00B05048"/>
    <w:rsid w:val="00B14DA3"/>
    <w:rsid w:val="00B24FCC"/>
    <w:rsid w:val="00B5671A"/>
    <w:rsid w:val="00B6582A"/>
    <w:rsid w:val="00BA321D"/>
    <w:rsid w:val="00BC2E05"/>
    <w:rsid w:val="00BD1241"/>
    <w:rsid w:val="00C42A35"/>
    <w:rsid w:val="00C81D97"/>
    <w:rsid w:val="00CD627F"/>
    <w:rsid w:val="00CD7F8D"/>
    <w:rsid w:val="00D03424"/>
    <w:rsid w:val="00D119B9"/>
    <w:rsid w:val="00D56F04"/>
    <w:rsid w:val="00D57FB9"/>
    <w:rsid w:val="00DC7069"/>
    <w:rsid w:val="00E66D8C"/>
    <w:rsid w:val="00E97659"/>
    <w:rsid w:val="00EA5F93"/>
    <w:rsid w:val="00ED4125"/>
    <w:rsid w:val="00EF204E"/>
    <w:rsid w:val="00F127C7"/>
    <w:rsid w:val="00F31256"/>
    <w:rsid w:val="00F530F8"/>
    <w:rsid w:val="00F64824"/>
    <w:rsid w:val="00F65207"/>
    <w:rsid w:val="00F82B2B"/>
    <w:rsid w:val="00FC04D1"/>
    <w:rsid w:val="00FC7700"/>
    <w:rsid w:val="00FF1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29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E249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E249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E249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E249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E249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E2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E249A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45463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463F"/>
    <w:rPr>
      <w:rFonts w:ascii="Consolas" w:hAnsi="Consolas"/>
      <w:sz w:val="20"/>
      <w:szCs w:val="20"/>
    </w:rPr>
  </w:style>
  <w:style w:type="table" w:styleId="ab">
    <w:name w:val="Table Grid"/>
    <w:basedOn w:val="a1"/>
    <w:uiPriority w:val="39"/>
    <w:rsid w:val="00790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ED4125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4125"/>
  </w:style>
  <w:style w:type="character" w:customStyle="1" w:styleId="UnresolvedMention">
    <w:name w:val="Unresolved Mention"/>
    <w:basedOn w:val="a0"/>
    <w:uiPriority w:val="99"/>
    <w:semiHidden/>
    <w:unhideWhenUsed/>
    <w:rsid w:val="00F530F8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43</cp:revision>
  <dcterms:created xsi:type="dcterms:W3CDTF">2018-08-02T06:52:00Z</dcterms:created>
  <dcterms:modified xsi:type="dcterms:W3CDTF">2018-08-10T11:53:00Z</dcterms:modified>
</cp:coreProperties>
</file>